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8986A5" w14:textId="707142B0" w:rsidR="00E305CD" w:rsidRDefault="001A4EA7">
      <w:r>
        <w:t xml:space="preserve">Dated </w:t>
      </w:r>
      <w:proofErr w:type="gramStart"/>
      <w:r>
        <w:t>29.03.2024</w:t>
      </w:r>
      <w:proofErr w:type="gramEnd"/>
    </w:p>
    <w:p w14:paraId="72082E46" w14:textId="2B6C4E88" w:rsidR="001A4EA7" w:rsidRDefault="001A4EA7">
      <w:r>
        <w:t xml:space="preserve">Elastic Beanstalk </w:t>
      </w:r>
    </w:p>
    <w:p w14:paraId="2419D49B" w14:textId="6C842ED1" w:rsidR="001A4EA7" w:rsidRDefault="001A4EA7">
      <w:r w:rsidRPr="001A4EA7">
        <w:drawing>
          <wp:inline distT="0" distB="0" distL="0" distR="0" wp14:anchorId="2605013D" wp14:editId="7ED422F7">
            <wp:extent cx="5943600" cy="2395220"/>
            <wp:effectExtent l="0" t="0" r="0" b="5080"/>
            <wp:docPr id="1808386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8659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4D97" w14:textId="250EF0D3" w:rsidR="001A4EA7" w:rsidRDefault="001A4EA7">
      <w:r w:rsidRPr="001A4EA7">
        <w:drawing>
          <wp:inline distT="0" distB="0" distL="0" distR="0" wp14:anchorId="4939A27F" wp14:editId="27AE420C">
            <wp:extent cx="5943600" cy="3276600"/>
            <wp:effectExtent l="0" t="0" r="0" b="0"/>
            <wp:docPr id="7381640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6408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D032" w14:textId="64548685" w:rsidR="001A4EA7" w:rsidRDefault="001A4EA7">
      <w:r w:rsidRPr="001A4EA7">
        <w:lastRenderedPageBreak/>
        <w:drawing>
          <wp:inline distT="0" distB="0" distL="0" distR="0" wp14:anchorId="19B97AF4" wp14:editId="008094EB">
            <wp:extent cx="5943600" cy="3286125"/>
            <wp:effectExtent l="0" t="0" r="0" b="9525"/>
            <wp:docPr id="1403155059" name="Picture 1" descr="A diagram of a software upd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55059" name="Picture 1" descr="A diagram of a software upda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D621" w14:textId="57283D43" w:rsidR="001A4EA7" w:rsidRDefault="001A4EA7">
      <w:r w:rsidRPr="001A4EA7">
        <w:drawing>
          <wp:inline distT="0" distB="0" distL="0" distR="0" wp14:anchorId="3DC30636" wp14:editId="2B3155F0">
            <wp:extent cx="5943600" cy="3286760"/>
            <wp:effectExtent l="0" t="0" r="0" b="8890"/>
            <wp:docPr id="34206225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62256" name="Picture 1" descr="A computer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AF95" w14:textId="28EC235C" w:rsidR="001A4EA7" w:rsidRDefault="001A4EA7">
      <w:r w:rsidRPr="001A4EA7">
        <w:lastRenderedPageBreak/>
        <w:drawing>
          <wp:inline distT="0" distB="0" distL="0" distR="0" wp14:anchorId="06154848" wp14:editId="2A2CEBB6">
            <wp:extent cx="5943600" cy="3139440"/>
            <wp:effectExtent l="0" t="0" r="0" b="3810"/>
            <wp:docPr id="1075903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0341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CEBB" w14:textId="2AB6E02A" w:rsidR="003A2F48" w:rsidRDefault="003A2F48">
      <w:r w:rsidRPr="003A2F48">
        <w:drawing>
          <wp:inline distT="0" distB="0" distL="0" distR="0" wp14:anchorId="44C276DC" wp14:editId="22F30EDF">
            <wp:extent cx="5943600" cy="3299460"/>
            <wp:effectExtent l="0" t="0" r="0" b="0"/>
            <wp:docPr id="623463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6305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0A8B" w14:textId="71B33361" w:rsidR="003A2F48" w:rsidRDefault="003A2F48">
      <w:r w:rsidRPr="003A2F48">
        <w:lastRenderedPageBreak/>
        <w:drawing>
          <wp:inline distT="0" distB="0" distL="0" distR="0" wp14:anchorId="02C714F1" wp14:editId="6F877497">
            <wp:extent cx="5943600" cy="3372485"/>
            <wp:effectExtent l="0" t="0" r="0" b="0"/>
            <wp:docPr id="43645801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58011" name="Picture 1" descr="A screenshot of a web pag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F2A7" w14:textId="6B8919EC" w:rsidR="003A2F48" w:rsidRDefault="003A2F48">
      <w:r w:rsidRPr="003A2F48">
        <w:drawing>
          <wp:inline distT="0" distB="0" distL="0" distR="0" wp14:anchorId="05B453D8" wp14:editId="7A2D523E">
            <wp:extent cx="5943600" cy="3242945"/>
            <wp:effectExtent l="0" t="0" r="0" b="0"/>
            <wp:docPr id="1309361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614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6210" w14:textId="42946CCD" w:rsidR="003A2F48" w:rsidRDefault="003A2F48">
      <w:r w:rsidRPr="003A2F48">
        <w:lastRenderedPageBreak/>
        <w:drawing>
          <wp:inline distT="0" distB="0" distL="0" distR="0" wp14:anchorId="531ED97A" wp14:editId="2F1A47FE">
            <wp:extent cx="5943600" cy="3355340"/>
            <wp:effectExtent l="0" t="0" r="0" b="0"/>
            <wp:docPr id="140517294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72943" name="Picture 1" descr="A diagram of a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0512" w14:textId="707A9180" w:rsidR="003A2F48" w:rsidRDefault="003A2F48">
      <w:r w:rsidRPr="003A2F48">
        <w:drawing>
          <wp:inline distT="0" distB="0" distL="0" distR="0" wp14:anchorId="292CD017" wp14:editId="7776B287">
            <wp:extent cx="5943600" cy="3212465"/>
            <wp:effectExtent l="0" t="0" r="0" b="6985"/>
            <wp:docPr id="647367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672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CEC7" w14:textId="5592FBE7" w:rsidR="003A2F48" w:rsidRDefault="003A2F48">
      <w:r w:rsidRPr="003A2F48">
        <w:lastRenderedPageBreak/>
        <w:drawing>
          <wp:inline distT="0" distB="0" distL="0" distR="0" wp14:anchorId="02D6B333" wp14:editId="07A8672A">
            <wp:extent cx="5943600" cy="3046095"/>
            <wp:effectExtent l="0" t="0" r="0" b="1905"/>
            <wp:docPr id="509930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3037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76F0" w14:textId="2D4A2A49" w:rsidR="003A2F48" w:rsidRDefault="003A2F48">
      <w:r w:rsidRPr="003A2F48">
        <w:drawing>
          <wp:inline distT="0" distB="0" distL="0" distR="0" wp14:anchorId="1144F582" wp14:editId="758BD243">
            <wp:extent cx="5943600" cy="3168650"/>
            <wp:effectExtent l="0" t="0" r="0" b="0"/>
            <wp:docPr id="1789269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6921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9031" w14:textId="2C4A22A5" w:rsidR="003A2F48" w:rsidRDefault="003A2F48">
      <w:r w:rsidRPr="003A2F48">
        <w:lastRenderedPageBreak/>
        <w:drawing>
          <wp:inline distT="0" distB="0" distL="0" distR="0" wp14:anchorId="331FCE16" wp14:editId="1F4D09E5">
            <wp:extent cx="5943600" cy="3185795"/>
            <wp:effectExtent l="0" t="0" r="0" b="0"/>
            <wp:docPr id="1357747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470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3F72" w14:textId="6DA8510D" w:rsidR="003A2F48" w:rsidRDefault="003A2F48">
      <w:r w:rsidRPr="003A2F48">
        <w:drawing>
          <wp:inline distT="0" distB="0" distL="0" distR="0" wp14:anchorId="6D3A5056" wp14:editId="049B9767">
            <wp:extent cx="5943600" cy="3169920"/>
            <wp:effectExtent l="0" t="0" r="0" b="0"/>
            <wp:docPr id="2011102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023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007B" w14:textId="6591E895" w:rsidR="003A2F48" w:rsidRDefault="00DD1A70">
      <w:r w:rsidRPr="00DD1A70">
        <w:lastRenderedPageBreak/>
        <w:drawing>
          <wp:inline distT="0" distB="0" distL="0" distR="0" wp14:anchorId="29948FD2" wp14:editId="37C1A479">
            <wp:extent cx="5943600" cy="3166110"/>
            <wp:effectExtent l="0" t="0" r="0" b="0"/>
            <wp:docPr id="717381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817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02C1" w14:textId="43F78389" w:rsidR="00DD1A70" w:rsidRDefault="00DD1A70">
      <w:r w:rsidRPr="00DD1A70">
        <w:drawing>
          <wp:inline distT="0" distB="0" distL="0" distR="0" wp14:anchorId="097E03A0" wp14:editId="5F0EB54C">
            <wp:extent cx="5943600" cy="3012440"/>
            <wp:effectExtent l="0" t="0" r="0" b="0"/>
            <wp:docPr id="189635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532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6630" w14:textId="77777777" w:rsidR="00DD1A70" w:rsidRDefault="00DD1A70"/>
    <w:p w14:paraId="7F9BB2D0" w14:textId="79843D4D" w:rsidR="00DD1A70" w:rsidRDefault="00DD1A70">
      <w:r w:rsidRPr="00DD1A70">
        <w:rPr>
          <w:highlight w:val="yellow"/>
        </w:rPr>
        <w:t>HOW TO CREATE ELASTIC BEANSTALK</w:t>
      </w:r>
      <w:r>
        <w:t xml:space="preserve"> </w:t>
      </w:r>
    </w:p>
    <w:p w14:paraId="60C305E0" w14:textId="35FFA8ED" w:rsidR="00DD1A70" w:rsidRDefault="00DD1A70">
      <w:r w:rsidRPr="00DD1A70">
        <w:lastRenderedPageBreak/>
        <w:drawing>
          <wp:inline distT="0" distB="0" distL="0" distR="0" wp14:anchorId="2C0056E1" wp14:editId="3761FE78">
            <wp:extent cx="5943600" cy="2743835"/>
            <wp:effectExtent l="0" t="0" r="0" b="0"/>
            <wp:docPr id="36111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110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1DA3" w14:textId="0CC62E02" w:rsidR="00DD1A70" w:rsidRDefault="00BE73A3">
      <w:r>
        <w:t xml:space="preserve">Click on create </w:t>
      </w:r>
      <w:proofErr w:type="gramStart"/>
      <w:r>
        <w:t>application</w:t>
      </w:r>
      <w:proofErr w:type="gramEnd"/>
    </w:p>
    <w:p w14:paraId="059D233B" w14:textId="69A4EB1E" w:rsidR="00BE73A3" w:rsidRDefault="00BE73A3">
      <w:r w:rsidRPr="00BE73A3">
        <w:drawing>
          <wp:inline distT="0" distB="0" distL="0" distR="0" wp14:anchorId="76DCD6E8" wp14:editId="287E2849">
            <wp:extent cx="5943600" cy="2743835"/>
            <wp:effectExtent l="0" t="0" r="0" b="0"/>
            <wp:docPr id="1292310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1081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78B2" w14:textId="5BB8CAAE" w:rsidR="00BE73A3" w:rsidRDefault="00BE73A3">
      <w:r w:rsidRPr="00BE73A3">
        <w:drawing>
          <wp:inline distT="0" distB="0" distL="0" distR="0" wp14:anchorId="5B4463BB" wp14:editId="646F4527">
            <wp:extent cx="5943600" cy="1743710"/>
            <wp:effectExtent l="0" t="0" r="0" b="8890"/>
            <wp:docPr id="420311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1169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7B25" w14:textId="2244D672" w:rsidR="00BE73A3" w:rsidRDefault="00BE73A3"/>
    <w:p w14:paraId="2777D10E" w14:textId="45E3989C" w:rsidR="00BE73A3" w:rsidRDefault="00BE73A3"/>
    <w:p w14:paraId="064B51D1" w14:textId="47627BEA" w:rsidR="00BE73A3" w:rsidRDefault="00BE73A3"/>
    <w:p w14:paraId="0DD98C5A" w14:textId="2A56D491" w:rsidR="00BE73A3" w:rsidRDefault="00900CDD">
      <w:r w:rsidRPr="00900CDD">
        <w:drawing>
          <wp:inline distT="0" distB="0" distL="0" distR="0" wp14:anchorId="60258362" wp14:editId="24B5B08F">
            <wp:extent cx="5943600" cy="2679065"/>
            <wp:effectExtent l="0" t="0" r="0" b="6985"/>
            <wp:docPr id="1873778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7783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555C" w14:textId="4F308C89" w:rsidR="00900CDD" w:rsidRDefault="00900CDD">
      <w:r>
        <w:t xml:space="preserve">Pu a tag if you are working big company in multiple applications are </w:t>
      </w:r>
      <w:proofErr w:type="gramStart"/>
      <w:r>
        <w:t>running ,</w:t>
      </w:r>
      <w:proofErr w:type="gramEnd"/>
      <w:r>
        <w:t xml:space="preserve"> here we don’t require the tag </w:t>
      </w:r>
    </w:p>
    <w:p w14:paraId="66B0B27A" w14:textId="5BD24772" w:rsidR="00900CDD" w:rsidRDefault="00900CDD">
      <w:r w:rsidRPr="00900CDD">
        <w:drawing>
          <wp:inline distT="0" distB="0" distL="0" distR="0" wp14:anchorId="2D0BC4AB" wp14:editId="38CC7521">
            <wp:extent cx="5943600" cy="2464435"/>
            <wp:effectExtent l="0" t="0" r="0" b="0"/>
            <wp:docPr id="1374060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6064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C7F3" w14:textId="17CF3F91" w:rsidR="00900CDD" w:rsidRDefault="00900CDD">
      <w:r>
        <w:t xml:space="preserve">Environment information already </w:t>
      </w:r>
      <w:proofErr w:type="gramStart"/>
      <w:r>
        <w:t>created</w:t>
      </w:r>
      <w:proofErr w:type="gramEnd"/>
      <w:r>
        <w:t xml:space="preserve"> </w:t>
      </w:r>
    </w:p>
    <w:p w14:paraId="48186BD9" w14:textId="7C714408" w:rsidR="00900CDD" w:rsidRDefault="00900CDD">
      <w:r w:rsidRPr="00900CDD">
        <w:lastRenderedPageBreak/>
        <w:drawing>
          <wp:inline distT="0" distB="0" distL="0" distR="0" wp14:anchorId="204BE683" wp14:editId="680DD5CE">
            <wp:extent cx="5943600" cy="2402840"/>
            <wp:effectExtent l="0" t="0" r="0" b="0"/>
            <wp:docPr id="460958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5820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9BA6" w14:textId="6306EDE1" w:rsidR="00900CDD" w:rsidRDefault="00900CDD">
      <w:r>
        <w:t xml:space="preserve">Domain </w:t>
      </w:r>
      <w:proofErr w:type="gramStart"/>
      <w:r>
        <w:t>name</w:t>
      </w:r>
      <w:proofErr w:type="gramEnd"/>
      <w:r>
        <w:t xml:space="preserve"> leave blank </w:t>
      </w:r>
    </w:p>
    <w:p w14:paraId="19524F85" w14:textId="78DFCE72" w:rsidR="00900CDD" w:rsidRDefault="00900CDD">
      <w:r w:rsidRPr="00900CDD">
        <w:drawing>
          <wp:inline distT="0" distB="0" distL="0" distR="0" wp14:anchorId="3CFFF1E9" wp14:editId="27E337E4">
            <wp:extent cx="5943600" cy="3124200"/>
            <wp:effectExtent l="0" t="0" r="0" b="0"/>
            <wp:docPr id="1098770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7709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BA8F" w14:textId="35922CAF" w:rsidR="00900CDD" w:rsidRDefault="00900CDD">
      <w:r>
        <w:t>Next option is Managed Platform</w:t>
      </w:r>
    </w:p>
    <w:p w14:paraId="13C002EA" w14:textId="7329BECF" w:rsidR="00900CDD" w:rsidRDefault="00900CDD">
      <w:r w:rsidRPr="00900CDD">
        <w:lastRenderedPageBreak/>
        <w:drawing>
          <wp:inline distT="0" distB="0" distL="0" distR="0" wp14:anchorId="238A0629" wp14:editId="2A4F86A9">
            <wp:extent cx="5943600" cy="2719705"/>
            <wp:effectExtent l="0" t="0" r="0" b="4445"/>
            <wp:docPr id="1869433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3354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1B06" w14:textId="28956158" w:rsidR="00900CDD" w:rsidRDefault="006C61FB">
      <w:r w:rsidRPr="006C61FB">
        <w:drawing>
          <wp:inline distT="0" distB="0" distL="0" distR="0" wp14:anchorId="05C43F8B" wp14:editId="747DCBE6">
            <wp:extent cx="5943600" cy="3332480"/>
            <wp:effectExtent l="0" t="0" r="0" b="1270"/>
            <wp:docPr id="67168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874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81EC" w14:textId="77777777" w:rsidR="00900CDD" w:rsidRDefault="00900CDD"/>
    <w:p w14:paraId="5034538D" w14:textId="67637192" w:rsidR="006C61FB" w:rsidRDefault="006C61FB">
      <w:r>
        <w:t>Application Code</w:t>
      </w:r>
    </w:p>
    <w:p w14:paraId="0613C6F7" w14:textId="52F7A224" w:rsidR="006C61FB" w:rsidRDefault="006C61FB">
      <w:r>
        <w:t xml:space="preserve">U can </w:t>
      </w:r>
      <w:proofErr w:type="spellStart"/>
      <w:r>
        <w:t>uload</w:t>
      </w:r>
      <w:proofErr w:type="spellEnd"/>
      <w:r>
        <w:t xml:space="preserve"> your code if available </w:t>
      </w:r>
      <w:proofErr w:type="spellStart"/>
      <w:r>
        <w:t>amnually</w:t>
      </w:r>
      <w:proofErr w:type="spellEnd"/>
      <w:r>
        <w:t xml:space="preserve"> </w:t>
      </w:r>
    </w:p>
    <w:p w14:paraId="7C65B185" w14:textId="0DAB4F7E" w:rsidR="006C61FB" w:rsidRDefault="006C61FB">
      <w:r w:rsidRPr="006C61FB">
        <w:lastRenderedPageBreak/>
        <w:drawing>
          <wp:inline distT="0" distB="0" distL="0" distR="0" wp14:anchorId="0015584A" wp14:editId="76453C5F">
            <wp:extent cx="5943600" cy="3163570"/>
            <wp:effectExtent l="0" t="0" r="0" b="0"/>
            <wp:docPr id="1732348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486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BC9A" w14:textId="77777777" w:rsidR="006C61FB" w:rsidRDefault="006C61FB"/>
    <w:p w14:paraId="018BB22B" w14:textId="6694B9A6" w:rsidR="006C61FB" w:rsidRDefault="006C61FB">
      <w:r>
        <w:t xml:space="preserve">We can upload the file from local as well as from s3 </w:t>
      </w:r>
      <w:proofErr w:type="gramStart"/>
      <w:r>
        <w:t>bucket</w:t>
      </w:r>
      <w:proofErr w:type="gramEnd"/>
    </w:p>
    <w:p w14:paraId="71F93660" w14:textId="57E1502D" w:rsidR="006C61FB" w:rsidRDefault="00083309">
      <w:r>
        <w:t xml:space="preserve">For test we will go with Sample application </w:t>
      </w:r>
    </w:p>
    <w:p w14:paraId="61A8CBE2" w14:textId="68959326" w:rsidR="00083309" w:rsidRDefault="00083309">
      <w:r w:rsidRPr="00083309">
        <w:drawing>
          <wp:inline distT="0" distB="0" distL="0" distR="0" wp14:anchorId="4D3B10B1" wp14:editId="662BE530">
            <wp:extent cx="5943600" cy="1697990"/>
            <wp:effectExtent l="0" t="0" r="0" b="0"/>
            <wp:docPr id="1667221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2172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D297" w14:textId="19BD8C3D" w:rsidR="00083309" w:rsidRDefault="00083309">
      <w:r w:rsidRPr="00083309">
        <w:lastRenderedPageBreak/>
        <w:drawing>
          <wp:inline distT="0" distB="0" distL="0" distR="0" wp14:anchorId="17B9C060" wp14:editId="2AE59081">
            <wp:extent cx="5943600" cy="2321560"/>
            <wp:effectExtent l="0" t="0" r="0" b="2540"/>
            <wp:docPr id="1963915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1553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69A2" w14:textId="5BCD0F7F" w:rsidR="00083309" w:rsidRDefault="00083309">
      <w:r w:rsidRPr="00083309">
        <w:drawing>
          <wp:inline distT="0" distB="0" distL="0" distR="0" wp14:anchorId="64D86515" wp14:editId="1C772523">
            <wp:extent cx="5943600" cy="2717800"/>
            <wp:effectExtent l="0" t="0" r="0" b="6350"/>
            <wp:docPr id="859739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3968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D5DF" w14:textId="692D14C1" w:rsidR="00083309" w:rsidRDefault="00083309">
      <w:r>
        <w:t xml:space="preserve">Click on </w:t>
      </w:r>
      <w:proofErr w:type="gramStart"/>
      <w:r>
        <w:t>next</w:t>
      </w:r>
      <w:proofErr w:type="gramEnd"/>
      <w:r>
        <w:t xml:space="preserve"> </w:t>
      </w:r>
    </w:p>
    <w:p w14:paraId="755740B7" w14:textId="0D70C40C" w:rsidR="00083309" w:rsidRDefault="00083309">
      <w:r>
        <w:t xml:space="preserve">Configure Services </w:t>
      </w:r>
      <w:proofErr w:type="gramStart"/>
      <w:r>
        <w:t>access</w:t>
      </w:r>
      <w:proofErr w:type="gramEnd"/>
    </w:p>
    <w:p w14:paraId="2319BCDD" w14:textId="35B234E5" w:rsidR="00083309" w:rsidRDefault="00083309">
      <w:r w:rsidRPr="00083309">
        <w:lastRenderedPageBreak/>
        <w:drawing>
          <wp:inline distT="0" distB="0" distL="0" distR="0" wp14:anchorId="10A3FD33" wp14:editId="33CB7248">
            <wp:extent cx="5943600" cy="2696845"/>
            <wp:effectExtent l="0" t="0" r="0" b="8255"/>
            <wp:docPr id="1501490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909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AB78" w14:textId="29776A11" w:rsidR="00083309" w:rsidRDefault="00083309">
      <w:r>
        <w:t xml:space="preserve">Click on Create and use new service </w:t>
      </w:r>
      <w:proofErr w:type="gramStart"/>
      <w:r>
        <w:t>role</w:t>
      </w:r>
      <w:proofErr w:type="gramEnd"/>
    </w:p>
    <w:p w14:paraId="060FFBAA" w14:textId="5EE21F07" w:rsidR="00083309" w:rsidRDefault="00083309">
      <w:r>
        <w:t>View permissions</w:t>
      </w:r>
    </w:p>
    <w:p w14:paraId="1262D323" w14:textId="5E46C741" w:rsidR="00083309" w:rsidRDefault="00083309">
      <w:r w:rsidRPr="00083309">
        <w:drawing>
          <wp:inline distT="0" distB="0" distL="0" distR="0" wp14:anchorId="5C5701D9" wp14:editId="3A205B03">
            <wp:extent cx="5943600" cy="4096385"/>
            <wp:effectExtent l="0" t="0" r="0" b="0"/>
            <wp:docPr id="1842819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1942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F4AD" w14:textId="262E41CC" w:rsidR="00083309" w:rsidRDefault="00083309">
      <w:r>
        <w:t xml:space="preserve">This is a JSON Policy </w:t>
      </w:r>
    </w:p>
    <w:p w14:paraId="0A862B32" w14:textId="6DC52891" w:rsidR="00083309" w:rsidRDefault="00083309">
      <w:pPr>
        <w:rPr>
          <w:rStyle w:val="hgkelc"/>
          <w:b/>
          <w:bCs/>
          <w:lang w:val="en"/>
        </w:rPr>
      </w:pPr>
      <w:r>
        <w:rPr>
          <w:rStyle w:val="hgkelc"/>
          <w:lang w:val="en"/>
        </w:rPr>
        <w:lastRenderedPageBreak/>
        <w:t xml:space="preserve">What is the Full form of JSON? The full form of JSON is </w:t>
      </w:r>
      <w:r>
        <w:rPr>
          <w:rStyle w:val="hgkelc"/>
          <w:b/>
          <w:bCs/>
          <w:lang w:val="en"/>
        </w:rPr>
        <w:t>JavaScript Object Notation</w:t>
      </w:r>
    </w:p>
    <w:p w14:paraId="01430FE6" w14:textId="7C29DFD0" w:rsidR="00083309" w:rsidRDefault="00083309">
      <w:pPr>
        <w:rPr>
          <w:rStyle w:val="hgkelc"/>
          <w:b/>
          <w:bCs/>
          <w:lang w:val="en"/>
        </w:rPr>
      </w:pPr>
      <w:r>
        <w:rPr>
          <w:rStyle w:val="hgkelc"/>
          <w:b/>
          <w:bCs/>
          <w:lang w:val="en"/>
        </w:rPr>
        <w:t xml:space="preserve">This policy and permission created by AWS </w:t>
      </w:r>
      <w:r>
        <w:rPr>
          <w:rStyle w:val="hgkelc"/>
          <w:b/>
          <w:bCs/>
          <w:lang w:val="en"/>
        </w:rPr>
        <w:br/>
      </w:r>
      <w:proofErr w:type="spellStart"/>
      <w:r w:rsidR="00764759">
        <w:rPr>
          <w:rStyle w:val="hgkelc"/>
          <w:b/>
          <w:bCs/>
          <w:lang w:val="en"/>
        </w:rPr>
        <w:t>Lets</w:t>
      </w:r>
      <w:proofErr w:type="spellEnd"/>
      <w:r w:rsidR="00764759">
        <w:rPr>
          <w:rStyle w:val="hgkelc"/>
          <w:b/>
          <w:bCs/>
          <w:lang w:val="en"/>
        </w:rPr>
        <w:t xml:space="preserve"> Click on Next </w:t>
      </w:r>
    </w:p>
    <w:p w14:paraId="5117DB92" w14:textId="3B38AFEA" w:rsidR="00764759" w:rsidRDefault="00764759">
      <w:r w:rsidRPr="00764759">
        <w:drawing>
          <wp:inline distT="0" distB="0" distL="0" distR="0" wp14:anchorId="08C164F9" wp14:editId="06F9ED3A">
            <wp:extent cx="5943600" cy="2716530"/>
            <wp:effectExtent l="0" t="0" r="0" b="7620"/>
            <wp:docPr id="395177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7773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BF5C" w14:textId="168A210E" w:rsidR="00764759" w:rsidRDefault="00764759">
      <w:r>
        <w:t xml:space="preserve">Custom VPC is </w:t>
      </w:r>
      <w:proofErr w:type="gramStart"/>
      <w:r>
        <w:t>Preferred ,</w:t>
      </w:r>
      <w:proofErr w:type="gramEnd"/>
      <w:r>
        <w:t xml:space="preserve"> but for Demo we will use the default VPC</w:t>
      </w:r>
      <w:r>
        <w:br/>
      </w:r>
    </w:p>
    <w:p w14:paraId="6D9E4ADA" w14:textId="722319E7" w:rsidR="00764759" w:rsidRDefault="00764759">
      <w:r w:rsidRPr="00764759">
        <w:drawing>
          <wp:inline distT="0" distB="0" distL="0" distR="0" wp14:anchorId="47A5AF00" wp14:editId="387EBECA">
            <wp:extent cx="5943600" cy="2813050"/>
            <wp:effectExtent l="0" t="0" r="0" b="6350"/>
            <wp:docPr id="690735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354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D7AC" w14:textId="1B596147" w:rsidR="00764759" w:rsidRDefault="00600F2B">
      <w:r>
        <w:t xml:space="preserve">Use Default VPC and Activate Public IP </w:t>
      </w:r>
    </w:p>
    <w:p w14:paraId="3D76F60D" w14:textId="65F63023" w:rsidR="00600F2B" w:rsidRDefault="00600F2B">
      <w:r w:rsidRPr="00600F2B">
        <w:lastRenderedPageBreak/>
        <w:drawing>
          <wp:inline distT="0" distB="0" distL="0" distR="0" wp14:anchorId="30A191B2" wp14:editId="238C8FCC">
            <wp:extent cx="5943600" cy="2764790"/>
            <wp:effectExtent l="0" t="0" r="0" b="0"/>
            <wp:docPr id="641818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184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24BD" w14:textId="18DF570D" w:rsidR="00600F2B" w:rsidRDefault="00600F2B">
      <w:r>
        <w:t xml:space="preserve">Click on all Availability Zone </w:t>
      </w:r>
    </w:p>
    <w:p w14:paraId="73B1A461" w14:textId="2BDF782E" w:rsidR="00600F2B" w:rsidRDefault="00600F2B">
      <w:r w:rsidRPr="00600F2B">
        <w:drawing>
          <wp:inline distT="0" distB="0" distL="0" distR="0" wp14:anchorId="371247CA" wp14:editId="2D79F71F">
            <wp:extent cx="5943600" cy="2306955"/>
            <wp:effectExtent l="0" t="0" r="0" b="0"/>
            <wp:docPr id="1618541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4166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2D97" w14:textId="6219C16D" w:rsidR="00600F2B" w:rsidRDefault="00600F2B">
      <w:r>
        <w:t xml:space="preserve">No need to choose database ad this is a </w:t>
      </w:r>
      <w:proofErr w:type="gramStart"/>
      <w:r>
        <w:t>demo</w:t>
      </w:r>
      <w:proofErr w:type="gramEnd"/>
      <w:r>
        <w:t xml:space="preserve"> </w:t>
      </w:r>
    </w:p>
    <w:p w14:paraId="526FD5F8" w14:textId="0CB8FFCC" w:rsidR="00600F2B" w:rsidRDefault="00600F2B">
      <w:r w:rsidRPr="00600F2B">
        <w:lastRenderedPageBreak/>
        <w:drawing>
          <wp:inline distT="0" distB="0" distL="0" distR="0" wp14:anchorId="3039E37E" wp14:editId="77365610">
            <wp:extent cx="5943600" cy="2567305"/>
            <wp:effectExtent l="0" t="0" r="0" b="4445"/>
            <wp:docPr id="184028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805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948B" w14:textId="41C0B6BC" w:rsidR="00600F2B" w:rsidRDefault="00600F2B">
      <w:r w:rsidRPr="00600F2B">
        <w:drawing>
          <wp:inline distT="0" distB="0" distL="0" distR="0" wp14:anchorId="192F2FD4" wp14:editId="0F3E21D7">
            <wp:extent cx="5943600" cy="2601595"/>
            <wp:effectExtent l="0" t="0" r="0" b="8255"/>
            <wp:docPr id="1389640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4079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17C3" w14:textId="1F126723" w:rsidR="00600F2B" w:rsidRDefault="00600F2B">
      <w:r w:rsidRPr="00600F2B">
        <w:drawing>
          <wp:inline distT="0" distB="0" distL="0" distR="0" wp14:anchorId="200B5ADF" wp14:editId="6545C601">
            <wp:extent cx="5943600" cy="2661285"/>
            <wp:effectExtent l="0" t="0" r="0" b="5715"/>
            <wp:docPr id="1454387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8770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4DA7" w14:textId="173FDC55" w:rsidR="00600F2B" w:rsidRDefault="00600F2B">
      <w:r>
        <w:lastRenderedPageBreak/>
        <w:t>Use general Purpose Volume</w:t>
      </w:r>
    </w:p>
    <w:p w14:paraId="47288278" w14:textId="7E23E22A" w:rsidR="00600F2B" w:rsidRDefault="00600F2B">
      <w:r w:rsidRPr="00600F2B">
        <w:drawing>
          <wp:inline distT="0" distB="0" distL="0" distR="0" wp14:anchorId="41A868E8" wp14:editId="2994A136">
            <wp:extent cx="5943600" cy="2743200"/>
            <wp:effectExtent l="0" t="0" r="0" b="0"/>
            <wp:docPr id="688821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2129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9AC9" w14:textId="19DE3CE6" w:rsidR="00600F2B" w:rsidRDefault="00600F2B">
      <w:r w:rsidRPr="00600F2B">
        <w:drawing>
          <wp:inline distT="0" distB="0" distL="0" distR="0" wp14:anchorId="7DD30530" wp14:editId="32F99EDC">
            <wp:extent cx="5943600" cy="2687955"/>
            <wp:effectExtent l="0" t="0" r="0" b="0"/>
            <wp:docPr id="833960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6039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5C96" w14:textId="680C3D60" w:rsidR="00600F2B" w:rsidRDefault="00600F2B">
      <w:r>
        <w:t>Check Security Group Default</w:t>
      </w:r>
    </w:p>
    <w:p w14:paraId="40150710" w14:textId="3F49C2DE" w:rsidR="00600F2B" w:rsidRDefault="00600F2B">
      <w:r w:rsidRPr="00600F2B">
        <w:lastRenderedPageBreak/>
        <w:drawing>
          <wp:inline distT="0" distB="0" distL="0" distR="0" wp14:anchorId="0BC5A0E2" wp14:editId="297E5114">
            <wp:extent cx="5943600" cy="2618105"/>
            <wp:effectExtent l="0" t="0" r="0" b="0"/>
            <wp:docPr id="540558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55870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6DA0" w14:textId="18532B34" w:rsidR="00600F2B" w:rsidRDefault="00600F2B">
      <w:r w:rsidRPr="00600F2B">
        <w:drawing>
          <wp:inline distT="0" distB="0" distL="0" distR="0" wp14:anchorId="49AD272F" wp14:editId="7C884FC6">
            <wp:extent cx="5943600" cy="2749550"/>
            <wp:effectExtent l="0" t="0" r="0" b="0"/>
            <wp:docPr id="855846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4643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9ABC" w14:textId="7CEDDCC8" w:rsidR="00600F2B" w:rsidRDefault="00600F2B">
      <w:r>
        <w:t xml:space="preserve">Rest </w:t>
      </w:r>
      <w:proofErr w:type="gramStart"/>
      <w:r>
        <w:t>keep</w:t>
      </w:r>
      <w:proofErr w:type="gramEnd"/>
      <w:r>
        <w:t xml:space="preserve"> the setting remain same </w:t>
      </w:r>
    </w:p>
    <w:p w14:paraId="2FB3AA16" w14:textId="12AB68F6" w:rsidR="00600F2B" w:rsidRDefault="00600F2B">
      <w:r w:rsidRPr="00600F2B">
        <w:lastRenderedPageBreak/>
        <w:drawing>
          <wp:inline distT="0" distB="0" distL="0" distR="0" wp14:anchorId="54E655B2" wp14:editId="4EBE69B1">
            <wp:extent cx="5943600" cy="2623820"/>
            <wp:effectExtent l="0" t="0" r="0" b="5080"/>
            <wp:docPr id="498696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9666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82A3" w14:textId="5AE75129" w:rsidR="00600F2B" w:rsidRDefault="00600F2B">
      <w:r>
        <w:t>Choose the root Volume 10 GB instead of 8 GB as its required 10 GB Minimum</w:t>
      </w:r>
    </w:p>
    <w:p w14:paraId="5B8D362B" w14:textId="4A2DFE58" w:rsidR="00600F2B" w:rsidRDefault="00600F2B">
      <w:proofErr w:type="spellStart"/>
      <w:r>
        <w:t>Cliick</w:t>
      </w:r>
      <w:proofErr w:type="spellEnd"/>
      <w:r>
        <w:t xml:space="preserve"> on Next</w:t>
      </w:r>
    </w:p>
    <w:p w14:paraId="08C14589" w14:textId="155E0DFA" w:rsidR="00600F2B" w:rsidRDefault="00D1088F">
      <w:r w:rsidRPr="00D1088F">
        <w:drawing>
          <wp:inline distT="0" distB="0" distL="0" distR="0" wp14:anchorId="544AE099" wp14:editId="53CD2A76">
            <wp:extent cx="5943600" cy="2632075"/>
            <wp:effectExtent l="0" t="0" r="0" b="0"/>
            <wp:docPr id="502233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3365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D4FB" w14:textId="7525C480" w:rsidR="00D1088F" w:rsidRDefault="00D1088F">
      <w:r>
        <w:t xml:space="preserve">Click Saturday </w:t>
      </w:r>
      <w:proofErr w:type="gramStart"/>
      <w:r>
        <w:t>Or</w:t>
      </w:r>
      <w:proofErr w:type="gramEnd"/>
      <w:r>
        <w:t xml:space="preserve"> Sunday for the updates </w:t>
      </w:r>
    </w:p>
    <w:p w14:paraId="55B0FD95" w14:textId="5219987E" w:rsidR="00D1088F" w:rsidRDefault="00D1088F">
      <w:r w:rsidRPr="00D1088F">
        <w:lastRenderedPageBreak/>
        <w:drawing>
          <wp:inline distT="0" distB="0" distL="0" distR="0" wp14:anchorId="3AFBFB41" wp14:editId="45430C75">
            <wp:extent cx="5943600" cy="2686050"/>
            <wp:effectExtent l="0" t="0" r="0" b="0"/>
            <wp:docPr id="110709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94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AC6D" w14:textId="191C07B5" w:rsidR="00D1088F" w:rsidRDefault="00D1088F">
      <w:r w:rsidRPr="00D1088F">
        <w:drawing>
          <wp:inline distT="0" distB="0" distL="0" distR="0" wp14:anchorId="63605D54" wp14:editId="2540F871">
            <wp:extent cx="5943600" cy="2720340"/>
            <wp:effectExtent l="0" t="0" r="0" b="3810"/>
            <wp:docPr id="1128759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5931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2697" w14:textId="72BC87B4" w:rsidR="00D1088F" w:rsidRDefault="00D1088F">
      <w:r>
        <w:t xml:space="preserve">Rest </w:t>
      </w:r>
      <w:proofErr w:type="gramStart"/>
      <w:r>
        <w:t>keep</w:t>
      </w:r>
      <w:proofErr w:type="gramEnd"/>
      <w:r>
        <w:t xml:space="preserve"> the all the settings defaults</w:t>
      </w:r>
    </w:p>
    <w:p w14:paraId="62C3B5D5" w14:textId="540D881B" w:rsidR="00D1088F" w:rsidRDefault="00D1088F">
      <w:r>
        <w:t xml:space="preserve">And click on </w:t>
      </w:r>
      <w:proofErr w:type="gramStart"/>
      <w:r>
        <w:t>next</w:t>
      </w:r>
      <w:proofErr w:type="gramEnd"/>
      <w:r>
        <w:t xml:space="preserve"> </w:t>
      </w:r>
    </w:p>
    <w:p w14:paraId="653217C7" w14:textId="0E8C8F73" w:rsidR="00D1088F" w:rsidRDefault="00D1088F">
      <w:r w:rsidRPr="00D1088F">
        <w:lastRenderedPageBreak/>
        <w:drawing>
          <wp:inline distT="0" distB="0" distL="0" distR="0" wp14:anchorId="4167EAB8" wp14:editId="3FCB3D76">
            <wp:extent cx="5943600" cy="2654935"/>
            <wp:effectExtent l="0" t="0" r="0" b="0"/>
            <wp:docPr id="1414939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39926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C20D" w14:textId="2D0BBFB4" w:rsidR="00D1088F" w:rsidRDefault="00D1088F">
      <w:r w:rsidRPr="00D1088F">
        <w:drawing>
          <wp:inline distT="0" distB="0" distL="0" distR="0" wp14:anchorId="36C62FDD" wp14:editId="5170CF80">
            <wp:extent cx="5943600" cy="2690495"/>
            <wp:effectExtent l="0" t="0" r="0" b="0"/>
            <wp:docPr id="1379873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73324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76E0" w14:textId="4F6E76C1" w:rsidR="00D1088F" w:rsidRDefault="00D1088F">
      <w:r>
        <w:t>Error shows</w:t>
      </w:r>
    </w:p>
    <w:p w14:paraId="209A2325" w14:textId="0522614D" w:rsidR="00D1088F" w:rsidRDefault="00D1088F">
      <w:proofErr w:type="gramStart"/>
      <w:r>
        <w:t>So</w:t>
      </w:r>
      <w:proofErr w:type="gramEnd"/>
      <w:r>
        <w:t xml:space="preserve"> choose the enhanced health reporting above.</w:t>
      </w:r>
    </w:p>
    <w:p w14:paraId="09FAA1B5" w14:textId="7BE5C037" w:rsidR="00D1088F" w:rsidRDefault="00D1088F">
      <w:r w:rsidRPr="00D1088F">
        <w:lastRenderedPageBreak/>
        <w:drawing>
          <wp:inline distT="0" distB="0" distL="0" distR="0" wp14:anchorId="380BF0B2" wp14:editId="54F89DDA">
            <wp:extent cx="5943600" cy="2665095"/>
            <wp:effectExtent l="0" t="0" r="0" b="1905"/>
            <wp:docPr id="523726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2679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607C" w14:textId="58F00306" w:rsidR="00D1088F" w:rsidRDefault="00D1088F">
      <w:r w:rsidRPr="00D1088F">
        <w:drawing>
          <wp:inline distT="0" distB="0" distL="0" distR="0" wp14:anchorId="0AB0E4F5" wp14:editId="2D335790">
            <wp:extent cx="5943600" cy="2804795"/>
            <wp:effectExtent l="0" t="0" r="0" b="0"/>
            <wp:docPr id="1804334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34119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883E" w14:textId="06F15FB5" w:rsidR="00D1088F" w:rsidRDefault="00D1088F">
      <w:r w:rsidRPr="00D1088F">
        <w:lastRenderedPageBreak/>
        <w:drawing>
          <wp:inline distT="0" distB="0" distL="0" distR="0" wp14:anchorId="74F15208" wp14:editId="094B28FD">
            <wp:extent cx="5943600" cy="2686685"/>
            <wp:effectExtent l="0" t="0" r="0" b="0"/>
            <wp:docPr id="688084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084643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0A19" w14:textId="2F0A9B59" w:rsidR="00D1088F" w:rsidRDefault="00D1088F">
      <w:r>
        <w:t xml:space="preserve">REVIEW the setting and click on </w:t>
      </w:r>
      <w:proofErr w:type="gramStart"/>
      <w:r>
        <w:t>Submit</w:t>
      </w:r>
      <w:proofErr w:type="gramEnd"/>
    </w:p>
    <w:p w14:paraId="40204528" w14:textId="79ACE0BB" w:rsidR="00D1088F" w:rsidRDefault="00D1088F">
      <w:r w:rsidRPr="00D1088F">
        <w:drawing>
          <wp:inline distT="0" distB="0" distL="0" distR="0" wp14:anchorId="7836623D" wp14:editId="5E9CC12D">
            <wp:extent cx="5943600" cy="2771140"/>
            <wp:effectExtent l="0" t="0" r="0" b="0"/>
            <wp:docPr id="455150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50573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83E8" w14:textId="7C8311AB" w:rsidR="00D1088F" w:rsidRDefault="00D1088F">
      <w:r w:rsidRPr="00D1088F">
        <w:lastRenderedPageBreak/>
        <w:drawing>
          <wp:inline distT="0" distB="0" distL="0" distR="0" wp14:anchorId="4B49B918" wp14:editId="6ABA7F1B">
            <wp:extent cx="5943600" cy="2726055"/>
            <wp:effectExtent l="0" t="0" r="0" b="0"/>
            <wp:docPr id="1016601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01627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48872" w14:textId="593D07D0" w:rsidR="00D1088F" w:rsidRDefault="00D1088F">
      <w:r w:rsidRPr="00D1088F">
        <w:drawing>
          <wp:inline distT="0" distB="0" distL="0" distR="0" wp14:anchorId="15619247" wp14:editId="6429AC03">
            <wp:extent cx="5943600" cy="2767965"/>
            <wp:effectExtent l="0" t="0" r="0" b="0"/>
            <wp:docPr id="2076551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51035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962B" w14:textId="20F90E88" w:rsidR="00D1088F" w:rsidRDefault="00D1088F">
      <w:r w:rsidRPr="00D1088F">
        <w:lastRenderedPageBreak/>
        <w:drawing>
          <wp:inline distT="0" distB="0" distL="0" distR="0" wp14:anchorId="0DAF2A10" wp14:editId="7AEDFE25">
            <wp:extent cx="5943600" cy="2746375"/>
            <wp:effectExtent l="0" t="0" r="0" b="0"/>
            <wp:docPr id="2096996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96991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96B1" w14:textId="77777777" w:rsidR="00D1088F" w:rsidRDefault="00D1088F"/>
    <w:p w14:paraId="21B66898" w14:textId="2832876D" w:rsidR="00CF1D9A" w:rsidRDefault="00CF1D9A">
      <w:r>
        <w:t>At the backend EC2 Instance is creating</w:t>
      </w:r>
    </w:p>
    <w:p w14:paraId="5BC45D80" w14:textId="2DF3D8B5" w:rsidR="00CF1D9A" w:rsidRDefault="00CF1D9A">
      <w:r w:rsidRPr="00CF1D9A">
        <w:drawing>
          <wp:inline distT="0" distB="0" distL="0" distR="0" wp14:anchorId="7ECD7470" wp14:editId="09A22BD1">
            <wp:extent cx="5943600" cy="2802890"/>
            <wp:effectExtent l="0" t="0" r="0" b="0"/>
            <wp:docPr id="1381587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8719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25F5" w14:textId="6B45D595" w:rsidR="00CF1D9A" w:rsidRDefault="00CF1D9A">
      <w:r>
        <w:t xml:space="preserve">Still </w:t>
      </w:r>
      <w:proofErr w:type="gramStart"/>
      <w:r>
        <w:t>its</w:t>
      </w:r>
      <w:proofErr w:type="gramEnd"/>
      <w:r>
        <w:t xml:space="preserve"> taking Time </w:t>
      </w:r>
    </w:p>
    <w:p w14:paraId="67D2B72E" w14:textId="3D6F1185" w:rsidR="00CF1D9A" w:rsidRDefault="00621545">
      <w:r>
        <w:t>Got the error unbale to Launch Elastic Beanstalk</w:t>
      </w:r>
    </w:p>
    <w:p w14:paraId="3F94E3E2" w14:textId="510ECD70" w:rsidR="00621545" w:rsidRDefault="00621545">
      <w:r>
        <w:t xml:space="preserve">Can you Pls help me to resolve this </w:t>
      </w:r>
      <w:proofErr w:type="gramStart"/>
      <w:r>
        <w:t>query</w:t>
      </w:r>
      <w:proofErr w:type="gramEnd"/>
      <w:r>
        <w:t xml:space="preserve"> </w:t>
      </w:r>
    </w:p>
    <w:p w14:paraId="5FDA7C5C" w14:textId="55361640" w:rsidR="00621545" w:rsidRDefault="00621545">
      <w:r w:rsidRPr="00621545">
        <w:lastRenderedPageBreak/>
        <w:drawing>
          <wp:inline distT="0" distB="0" distL="0" distR="0" wp14:anchorId="17007F6D" wp14:editId="4FB8A811">
            <wp:extent cx="5943600" cy="2727960"/>
            <wp:effectExtent l="0" t="0" r="0" b="0"/>
            <wp:docPr id="1550389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89871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06F1" w14:textId="77777777" w:rsidR="00621545" w:rsidRDefault="00621545"/>
    <w:p w14:paraId="776B487F" w14:textId="051AC843" w:rsidR="00621545" w:rsidRDefault="00621545">
      <w:r>
        <w:t>Thanks</w:t>
      </w:r>
    </w:p>
    <w:p w14:paraId="0FC6F22E" w14:textId="77777777" w:rsidR="00CF1D9A" w:rsidRDefault="00CF1D9A"/>
    <w:p w14:paraId="5829E948" w14:textId="77777777" w:rsidR="00600F2B" w:rsidRDefault="00600F2B"/>
    <w:p w14:paraId="7D8D6D37" w14:textId="77777777" w:rsidR="006C61FB" w:rsidRDefault="006C61FB"/>
    <w:sectPr w:rsidR="006C61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4EA7"/>
    <w:rsid w:val="00065018"/>
    <w:rsid w:val="00083309"/>
    <w:rsid w:val="001A4EA7"/>
    <w:rsid w:val="00322BDF"/>
    <w:rsid w:val="003A2F48"/>
    <w:rsid w:val="00600F2B"/>
    <w:rsid w:val="00603966"/>
    <w:rsid w:val="00621545"/>
    <w:rsid w:val="006C61FB"/>
    <w:rsid w:val="00764759"/>
    <w:rsid w:val="00900CDD"/>
    <w:rsid w:val="00BE73A3"/>
    <w:rsid w:val="00CF1D9A"/>
    <w:rsid w:val="00D1088F"/>
    <w:rsid w:val="00DD1A70"/>
    <w:rsid w:val="00E30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1A6A0B"/>
  <w15:chartTrackingRefBased/>
  <w15:docId w15:val="{6451BED5-27E1-4AFD-B175-7A726DE92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4E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A4E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4EA7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4E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4EA7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4E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4E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4E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4E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4EA7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A4EA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A4EA7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4EA7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4EA7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4E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4E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4E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4EA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A4E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4E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4EA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A4E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A4EA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4EA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4EA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A4EA7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4EA7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4EA7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4EA7"/>
    <w:rPr>
      <w:b/>
      <w:bCs/>
      <w:smallCaps/>
      <w:color w:val="365F91" w:themeColor="accent1" w:themeShade="BF"/>
      <w:spacing w:val="5"/>
    </w:rPr>
  </w:style>
  <w:style w:type="character" w:customStyle="1" w:styleId="hgkelc">
    <w:name w:val="hgkelc"/>
    <w:basedOn w:val="DefaultParagraphFont"/>
    <w:rsid w:val="000833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28</Pages>
  <Words>237</Words>
  <Characters>1356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Zade</dc:creator>
  <cp:keywords/>
  <dc:description/>
  <cp:lastModifiedBy>Harsh Datir</cp:lastModifiedBy>
  <cp:revision>2</cp:revision>
  <dcterms:created xsi:type="dcterms:W3CDTF">2024-03-29T13:27:00Z</dcterms:created>
  <dcterms:modified xsi:type="dcterms:W3CDTF">2024-03-29T13:27:00Z</dcterms:modified>
</cp:coreProperties>
</file>